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A53BF"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A53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7C57F09E" w:rsidR="00440D0B" w:rsidRPr="00FC2384" w:rsidRDefault="00072B33" w:rsidP="00EA425A">
      <w:pPr>
        <w:overflowPunct/>
        <w:autoSpaceDE/>
        <w:autoSpaceDN/>
        <w:adjustRightInd/>
        <w:spacing w:line="276" w:lineRule="auto"/>
        <w:textAlignment w:val="auto"/>
        <w:rPr>
          <w:rFonts w:cs="Arial"/>
          <w:bCs/>
          <w:lang w:eastAsia="en-GB"/>
        </w:rPr>
      </w:pPr>
      <w:r w:rsidRPr="00072B33">
        <w:t>HAINSWORT</w:t>
      </w:r>
      <w:bookmarkStart w:id="1" w:name="_Hlk11835495"/>
      <w:r w:rsidRPr="00072B33">
        <w:t>H PARK G 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388EF7E"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072B33" w:rsidRPr="00072B33">
        <w:t>HAINSWORTH PARK G 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2EF7017" w:rsidR="00440D0B" w:rsidRPr="00FC2384" w:rsidRDefault="00072B33" w:rsidP="00EA425A">
      <w:pPr>
        <w:pStyle w:val="ListParagraph"/>
        <w:spacing w:line="276" w:lineRule="auto"/>
        <w:rPr>
          <w:lang w:eastAsia="en-GB"/>
        </w:rPr>
      </w:pPr>
      <w:r w:rsidRPr="00072B33">
        <w:t>HAINSWORTH PARK G 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9FE7BCD" w:rsidR="00440D0B" w:rsidRPr="00FC2384" w:rsidRDefault="00072B33" w:rsidP="00EA425A">
      <w:pPr>
        <w:pStyle w:val="ListParagraph"/>
        <w:spacing w:line="276" w:lineRule="auto"/>
        <w:rPr>
          <w:lang w:eastAsia="en-GB"/>
        </w:rPr>
      </w:pPr>
      <w:r w:rsidRPr="00072B33">
        <w:t>HAINSWORTH PARK G 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072B33">
        <w:t>HAINSWORTH PARK G 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BB9721D" w:rsidR="00440D0B" w:rsidRPr="00FC2384" w:rsidRDefault="00072B33" w:rsidP="00EA425A">
      <w:pPr>
        <w:overflowPunct/>
        <w:autoSpaceDE/>
        <w:autoSpaceDN/>
        <w:adjustRightInd/>
        <w:spacing w:line="276" w:lineRule="auto"/>
        <w:textAlignment w:val="auto"/>
        <w:rPr>
          <w:szCs w:val="24"/>
          <w:lang w:eastAsia="en-GB"/>
        </w:rPr>
      </w:pPr>
      <w:r w:rsidRPr="00072B33">
        <w:t>HAINSWORTH PARK G</w:t>
      </w:r>
      <w:r>
        <w:t xml:space="preserve"> </w:t>
      </w:r>
      <w:r w:rsidRPr="00072B33">
        <w:t>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07E8094D" w:rsidR="00440D0B" w:rsidRPr="00FC2384" w:rsidRDefault="00440D0B" w:rsidP="00EA425A">
      <w:pPr>
        <w:pStyle w:val="ListParagraph"/>
        <w:spacing w:line="276" w:lineRule="auto"/>
      </w:pPr>
      <w:r w:rsidRPr="00072B33">
        <w:t xml:space="preserve">Reviewing </w:t>
      </w:r>
      <w:r w:rsidR="00072B33" w:rsidRPr="00072B33">
        <w:t>HAINSWORTH PARK G</w:t>
      </w:r>
      <w:r w:rsidR="00072B33">
        <w:t xml:space="preserve"> </w:t>
      </w:r>
      <w:r w:rsidR="00072B33" w:rsidRPr="00072B33">
        <w:t>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6881997" w:rsidR="003F5A9F" w:rsidRPr="00FC2384" w:rsidRDefault="00072B33" w:rsidP="00EA425A">
      <w:pPr>
        <w:numPr>
          <w:ilvl w:val="1"/>
          <w:numId w:val="24"/>
        </w:numPr>
        <w:overflowPunct/>
        <w:autoSpaceDE/>
        <w:autoSpaceDN/>
        <w:adjustRightInd/>
        <w:spacing w:line="276" w:lineRule="auto"/>
        <w:contextualSpacing/>
        <w:textAlignment w:val="auto"/>
      </w:pPr>
      <w:r w:rsidRPr="00072B33">
        <w:t>HAINSWORTH PARK G 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072B33">
        <w:t>HAINSWORTH PARK G 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1CB9B9E0"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072B33" w:rsidRPr="00072B33">
        <w:t>HAINSWORTH PARK G 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BEE6CB3" w:rsidR="00232972" w:rsidRPr="00EA425A" w:rsidRDefault="00072B3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072B33">
        <w:t>HAINSWORTH PARK G 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021"/>
        <w:gridCol w:w="1971"/>
        <w:gridCol w:w="5024"/>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57F6612" w:rsidR="00A2368C" w:rsidRPr="00A2368C" w:rsidRDefault="00072B33" w:rsidP="00EA425A">
            <w:pPr>
              <w:spacing w:line="276" w:lineRule="auto"/>
              <w:rPr>
                <w:b w:val="0"/>
                <w:bCs w:val="0"/>
                <w:sz w:val="22"/>
                <w:szCs w:val="22"/>
              </w:rPr>
            </w:pPr>
            <w:r>
              <w:rPr>
                <w:b w:val="0"/>
                <w:bCs w:val="0"/>
                <w:sz w:val="22"/>
                <w:szCs w:val="22"/>
                <w:highlight w:val="yellow"/>
              </w:rPr>
              <w:t>East Ridin</w:t>
            </w:r>
            <w:r>
              <w:rPr>
                <w:b w:val="0"/>
                <w:bCs w:val="0"/>
                <w:sz w:val="22"/>
                <w:szCs w:val="22"/>
              </w:rPr>
              <w:t>g</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62DDCFC9" w14:textId="77777777" w:rsidR="00A2368C" w:rsidRDefault="00072B3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01482 396940</w:t>
            </w:r>
          </w:p>
          <w:p w14:paraId="25F737E1" w14:textId="3CB06F0A" w:rsidR="00072B33" w:rsidRPr="00A2368C" w:rsidRDefault="00072B3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safeguardingadultsteam</w:t>
            </w:r>
            <w:r w:rsidR="000374B0">
              <w:rPr>
                <w:sz w:val="22"/>
                <w:szCs w:val="22"/>
              </w:rPr>
              <w:t>@eastriding.gov.uk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A79E5EF" w:rsidR="00A2368C" w:rsidRPr="005A1F64" w:rsidRDefault="00072B33" w:rsidP="00EA425A">
            <w:pPr>
              <w:spacing w:line="276" w:lineRule="auto"/>
              <w:rPr>
                <w:b w:val="0"/>
                <w:bCs w:val="0"/>
                <w:sz w:val="22"/>
                <w:szCs w:val="22"/>
              </w:rPr>
            </w:pPr>
            <w:r>
              <w:rPr>
                <w:b w:val="0"/>
                <w:bCs w:val="0"/>
                <w:sz w:val="22"/>
                <w:szCs w:val="22"/>
              </w:rPr>
              <w:t>East Riding</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737A7E1" w14:textId="77777777" w:rsidR="00A2368C" w:rsidRDefault="00BA53B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01377 241273</w:t>
            </w:r>
          </w:p>
          <w:p w14:paraId="58007F49" w14:textId="631E30F7" w:rsidR="00BA53BF" w:rsidRPr="005A1F64" w:rsidRDefault="00BA53B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hyperlink r:id="rId11" w:history="1">
              <w:r w:rsidRPr="006F03DD">
                <w:rPr>
                  <w:rStyle w:val="Hyperlink"/>
                </w:rPr>
                <w:t>Emergency.duty.team@eastriding.gov.uk</w:t>
              </w:r>
            </w:hyperlink>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C8874F8" w:rsidR="00D95193" w:rsidRDefault="00072B33" w:rsidP="00EA425A">
      <w:pPr>
        <w:pStyle w:val="Heading2"/>
        <w:spacing w:line="276" w:lineRule="auto"/>
      </w:pPr>
      <w:bookmarkStart w:id="8" w:name="_Capacity_–_Guidance"/>
      <w:bookmarkEnd w:id="8"/>
      <w:r w:rsidRPr="00072B33">
        <w:lastRenderedPageBreak/>
        <w:t>HAINSWORTH PARK G 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95B5015" w:rsidR="00D95193" w:rsidRDefault="00072B33" w:rsidP="00EA425A">
      <w:pPr>
        <w:pStyle w:val="Heading2"/>
        <w:spacing w:line="276" w:lineRule="auto"/>
      </w:pPr>
      <w:bookmarkStart w:id="10" w:name="_Guidance_on_types"/>
      <w:bookmarkEnd w:id="10"/>
      <w:r w:rsidRPr="00072B33">
        <w:lastRenderedPageBreak/>
        <w:t>HAINSWORTH PARK G 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3537738" w:rsidR="00D95193" w:rsidRDefault="00072B33" w:rsidP="00EA425A">
      <w:pPr>
        <w:pStyle w:val="Heading2"/>
        <w:spacing w:line="276" w:lineRule="auto"/>
      </w:pPr>
      <w:bookmarkStart w:id="11" w:name="_Consent_and_Information"/>
      <w:bookmarkEnd w:id="11"/>
      <w:r w:rsidRPr="00072B33">
        <w:lastRenderedPageBreak/>
        <w:t>HAINSWORTH PARK G 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14953725" w:rsidR="00337F5B" w:rsidRPr="00337F5B" w:rsidRDefault="00337F5B" w:rsidP="00EA425A">
      <w:pPr>
        <w:spacing w:line="276" w:lineRule="auto"/>
        <w:rPr>
          <w:b/>
          <w:bCs/>
        </w:rPr>
      </w:pPr>
      <w:r w:rsidRPr="00337F5B">
        <w:t xml:space="preserve">Please </w:t>
      </w:r>
      <w:r w:rsidRPr="00072B33">
        <w:t xml:space="preserve">contact </w:t>
      </w:r>
      <w:r w:rsidR="00072B33" w:rsidRPr="00072B33">
        <w:t>HAINSWORTH PARK G C</w:t>
      </w:r>
      <w:r w:rsidR="00D95193" w:rsidRPr="00072B33">
        <w:t xml:space="preserve"> </w:t>
      </w:r>
      <w:r w:rsidRPr="00072B33">
        <w:t>Welfare</w:t>
      </w:r>
      <w:r w:rsidRPr="00337F5B">
        <w:t xml:space="preserv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1CAEA6DF" w:rsidR="00337F5B" w:rsidRPr="00337F5B" w:rsidRDefault="00337F5B" w:rsidP="00EA425A">
      <w:pPr>
        <w:spacing w:line="276" w:lineRule="auto"/>
      </w:pPr>
      <w:r w:rsidRPr="00337F5B">
        <w:t xml:space="preserve">The Welfare Officer(s) </w:t>
      </w:r>
      <w:r w:rsidRPr="00072B33">
        <w:t xml:space="preserve">for </w:t>
      </w:r>
      <w:r w:rsidR="00072B33" w:rsidRPr="00072B33">
        <w:t xml:space="preserve">HAINSWORTH PARK G </w:t>
      </w:r>
      <w:proofErr w:type="spellStart"/>
      <w:r w:rsidR="00072B33" w:rsidRPr="00072B33">
        <w:t>C</w:t>
      </w:r>
      <w:r w:rsidR="00D95193" w:rsidRPr="00337F5B">
        <w:t xml:space="preserve"> </w:t>
      </w:r>
      <w:r w:rsidRPr="00337F5B">
        <w:t>are</w:t>
      </w:r>
      <w:proofErr w:type="spellEnd"/>
      <w:r w:rsidRPr="00337F5B">
        <w:t>:</w:t>
      </w:r>
      <w:r w:rsidR="00BA53BF">
        <w:t xml:space="preserve"> Andy Higgins</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BA53BF"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374B0"/>
    <w:rsid w:val="00072B33"/>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7681C"/>
    <w:rsid w:val="007B091B"/>
    <w:rsid w:val="008F6AC5"/>
    <w:rsid w:val="009051B5"/>
    <w:rsid w:val="00A2368C"/>
    <w:rsid w:val="00A723BC"/>
    <w:rsid w:val="00B628E9"/>
    <w:rsid w:val="00BA53BF"/>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ergency.duty.team@eastriding.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4298</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Helen Mayoh</cp:lastModifiedBy>
  <cp:revision>3</cp:revision>
  <dcterms:created xsi:type="dcterms:W3CDTF">2021-02-09T11:54:00Z</dcterms:created>
  <dcterms:modified xsi:type="dcterms:W3CDTF">2021-02-10T10:35:00Z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